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976C5" w14:textId="77777777" w:rsidR="00903C54" w:rsidRDefault="00903C54" w:rsidP="00347DD4">
      <w:pPr>
        <w:bidi/>
      </w:pPr>
    </w:p>
    <w:sectPr w:rsidR="00903C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C0094" w14:textId="77777777" w:rsidR="00D950BF" w:rsidRDefault="00D950BF" w:rsidP="00347DD4">
      <w:pPr>
        <w:spacing w:after="0" w:line="240" w:lineRule="auto"/>
      </w:pPr>
      <w:r>
        <w:separator/>
      </w:r>
    </w:p>
  </w:endnote>
  <w:endnote w:type="continuationSeparator" w:id="0">
    <w:p w14:paraId="54100F4B" w14:textId="77777777" w:rsidR="00D950BF" w:rsidRDefault="00D950BF" w:rsidP="0034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D1BDF" w14:textId="77777777" w:rsidR="00347DD4" w:rsidRDefault="00347D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87160" w14:textId="77777777" w:rsidR="00347DD4" w:rsidRDefault="00347D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4CD72" w14:textId="77777777" w:rsidR="00347DD4" w:rsidRDefault="00347D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0536A" w14:textId="77777777" w:rsidR="00D950BF" w:rsidRDefault="00D950BF" w:rsidP="00347DD4">
      <w:pPr>
        <w:spacing w:after="0" w:line="240" w:lineRule="auto"/>
      </w:pPr>
      <w:r>
        <w:separator/>
      </w:r>
    </w:p>
  </w:footnote>
  <w:footnote w:type="continuationSeparator" w:id="0">
    <w:p w14:paraId="51D36E60" w14:textId="77777777" w:rsidR="00D950BF" w:rsidRDefault="00D950BF" w:rsidP="00347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6308C" w14:textId="77777777" w:rsidR="00347DD4" w:rsidRDefault="00347D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D6539" w14:textId="6302EBE8" w:rsidR="00347DD4" w:rsidRDefault="00347DD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4298B1" wp14:editId="74C4507E">
          <wp:simplePos x="0" y="0"/>
          <wp:positionH relativeFrom="page">
            <wp:align>left</wp:align>
          </wp:positionH>
          <wp:positionV relativeFrom="paragraph">
            <wp:posOffset>-438150</wp:posOffset>
          </wp:positionV>
          <wp:extent cx="7743825" cy="1609725"/>
          <wp:effectExtent l="0" t="0" r="9525" b="9525"/>
          <wp:wrapTight wrapText="bothSides">
            <wp:wrapPolygon edited="0">
              <wp:start x="0" y="0"/>
              <wp:lineTo x="0" y="21472"/>
              <wp:lineTo x="21573" y="21472"/>
              <wp:lineTo x="215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DBBDB" w14:textId="77777777" w:rsidR="00347DD4" w:rsidRDefault="00347D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DD4"/>
    <w:rsid w:val="00347DD4"/>
    <w:rsid w:val="00903C54"/>
    <w:rsid w:val="00D9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A41827"/>
  <w15:chartTrackingRefBased/>
  <w15:docId w15:val="{35465733-6116-4A16-B6F5-38E882B9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DD4"/>
  </w:style>
  <w:style w:type="paragraph" w:styleId="Footer">
    <w:name w:val="footer"/>
    <w:basedOn w:val="Normal"/>
    <w:link w:val="FooterChar"/>
    <w:uiPriority w:val="99"/>
    <w:unhideWhenUsed/>
    <w:rsid w:val="00347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ap</cp:lastModifiedBy>
  <cp:revision>1</cp:revision>
  <dcterms:created xsi:type="dcterms:W3CDTF">2022-10-30T07:20:00Z</dcterms:created>
  <dcterms:modified xsi:type="dcterms:W3CDTF">2022-10-30T07:22:00Z</dcterms:modified>
</cp:coreProperties>
</file>